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40" w:rsidRDefault="00B136F1" w:rsidP="00AE0FA3">
      <w:pPr>
        <w:pStyle w:val="Sottotitol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Polvere di capperi</w:t>
      </w:r>
    </w:p>
    <w:p w:rsidR="00B136F1" w:rsidRDefault="0081657F" w:rsidP="000C05E4">
      <w:pPr>
        <w:rPr>
          <w:b/>
        </w:rPr>
      </w:pPr>
      <w:r>
        <w:rPr>
          <w:b/>
        </w:rPr>
        <w:t>Ingredienti p</w:t>
      </w:r>
      <w:r w:rsidR="00B136F1">
        <w:rPr>
          <w:b/>
        </w:rPr>
        <w:t>er circa un vasetto di polvere di capperi</w:t>
      </w:r>
      <w:r w:rsidR="000C05E4" w:rsidRPr="000C05E4">
        <w:rPr>
          <w:b/>
        </w:rPr>
        <w:t>:</w:t>
      </w:r>
    </w:p>
    <w:p w:rsidR="00B136F1" w:rsidRDefault="00B136F1" w:rsidP="000C05E4">
      <w:r>
        <w:t>100 g di capperi sotto sale</w:t>
      </w:r>
    </w:p>
    <w:p w:rsidR="00B136F1" w:rsidRDefault="00B136F1" w:rsidP="000C05E4">
      <w:r>
        <w:t>Dopo aver accuratamente dissalato per bene i capperi, lasciandoli sotto acqua corrente, asciugarli molto bene lasciandoli anche al sole fino a completa asciugatura.</w:t>
      </w:r>
    </w:p>
    <w:p w:rsidR="00B136F1" w:rsidRDefault="00B136F1" w:rsidP="000C05E4">
      <w:r>
        <w:t>Cuocere in microonde alla massima potenza per 4 minuti ( il tempo dipende dalla potenza del microonde). I capperi devono diventare secchi e duri senza bruciarli. Una volta pronte frullateli alla massima potenza con un cutter fino a ottenere una polvere.</w:t>
      </w:r>
    </w:p>
    <w:p w:rsidR="00B136F1" w:rsidRPr="00B136F1" w:rsidRDefault="00B136F1" w:rsidP="000C05E4">
      <w:r>
        <w:t>Conservare in un vasetto di vetro in luogo asciutto, anche per mesi.</w:t>
      </w:r>
    </w:p>
    <w:sectPr w:rsidR="00B136F1" w:rsidRPr="00B136F1" w:rsidSect="00E403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E0FA3"/>
    <w:rsid w:val="000C05E4"/>
    <w:rsid w:val="0026386D"/>
    <w:rsid w:val="00416484"/>
    <w:rsid w:val="006A0025"/>
    <w:rsid w:val="00753B6B"/>
    <w:rsid w:val="0081657F"/>
    <w:rsid w:val="00AE0FA3"/>
    <w:rsid w:val="00B136F1"/>
    <w:rsid w:val="00E40340"/>
    <w:rsid w:val="00F82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03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AE0F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E0F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2018-08-01T16:10:00Z</dcterms:created>
  <dcterms:modified xsi:type="dcterms:W3CDTF">2018-08-01T16:10:00Z</dcterms:modified>
</cp:coreProperties>
</file>